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0BB58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400FFCC7" w14:textId="401C2B26" w:rsidR="00117BB5" w:rsidRPr="009E536B" w:rsidRDefault="0005176B" w:rsidP="00A46C55">
      <w:pPr>
        <w:pStyle w:val="a4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u w:val="single"/>
        </w:rPr>
        <w:t>Костромское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E50939">
        <w:rPr>
          <w:rFonts w:ascii="PT Astra Serif" w:hAnsi="PT Astra Serif"/>
          <w:b/>
          <w:u w:val="single"/>
        </w:rPr>
        <w:t xml:space="preserve">1-ое </w:t>
      </w:r>
      <w:proofErr w:type="spellStart"/>
      <w:r w:rsidR="00E50939">
        <w:rPr>
          <w:rFonts w:ascii="PT Astra Serif" w:hAnsi="PT Astra Serif"/>
          <w:b/>
          <w:u w:val="single"/>
        </w:rPr>
        <w:t>Нерехтское</w:t>
      </w:r>
      <w:proofErr w:type="spellEnd"/>
      <w:r w:rsidR="007402E5" w:rsidRPr="007402E5">
        <w:rPr>
          <w:rFonts w:ascii="PT Astra Serif" w:hAnsi="PT Astra Serif"/>
          <w:b/>
        </w:rPr>
        <w:t xml:space="preserve"> </w:t>
      </w:r>
      <w:r w:rsidR="008A6845">
        <w:rPr>
          <w:rFonts w:ascii="PT Astra Serif" w:hAnsi="PT Astra Serif"/>
          <w:b/>
        </w:rPr>
        <w:t xml:space="preserve">участковое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8A6845">
        <w:rPr>
          <w:rFonts w:ascii="PT Astra Serif" w:hAnsi="PT Astra Serif"/>
          <w:b/>
          <w:u w:val="single"/>
        </w:rPr>
        <w:t xml:space="preserve"> </w:t>
      </w:r>
      <w:r w:rsidR="006D4592">
        <w:rPr>
          <w:rFonts w:ascii="PT Astra Serif" w:hAnsi="PT Astra Serif"/>
          <w:b/>
          <w:u w:val="single"/>
        </w:rPr>
        <w:t>88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7402E5">
        <w:rPr>
          <w:rFonts w:ascii="PT Astra Serif" w:hAnsi="PT Astra Serif"/>
          <w:b/>
          <w:u w:val="single"/>
        </w:rPr>
        <w:t>2</w:t>
      </w:r>
      <w:r w:rsidR="006D4592">
        <w:rPr>
          <w:rFonts w:ascii="PT Astra Serif" w:hAnsi="PT Astra Serif"/>
          <w:b/>
          <w:u w:val="single"/>
        </w:rPr>
        <w:t>1</w:t>
      </w:r>
      <w:r w:rsidR="00A72315">
        <w:rPr>
          <w:rFonts w:ascii="PT Astra Serif" w:hAnsi="PT Astra Serif"/>
          <w:b/>
        </w:rPr>
        <w:t>,</w:t>
      </w:r>
      <w:r w:rsidR="006D4592">
        <w:rPr>
          <w:rFonts w:ascii="PT Astra Serif" w:hAnsi="PT Astra Serif"/>
          <w:b/>
        </w:rPr>
        <w:t>23,</w:t>
      </w:r>
      <w:r w:rsidR="00A72315">
        <w:rPr>
          <w:rFonts w:ascii="PT Astra Serif" w:hAnsi="PT Astra Serif"/>
          <w:b/>
        </w:rPr>
        <w:t xml:space="preserve"> участок (лесосека)___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6D4592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</w:t>
      </w:r>
      <w:r w:rsidR="00A46C55">
        <w:rPr>
          <w:rFonts w:ascii="PT Astra Serif" w:hAnsi="PT Astra Serif"/>
          <w:b/>
        </w:rPr>
        <w:br/>
      </w:r>
      <w:r w:rsidR="008828A7">
        <w:rPr>
          <w:rFonts w:ascii="PT Astra Serif" w:hAnsi="PT Astra Serif"/>
          <w:b/>
        </w:rPr>
        <w:t>площадь –</w:t>
      </w:r>
      <w:r w:rsidR="006D4592">
        <w:rPr>
          <w:rFonts w:ascii="PT Astra Serif" w:hAnsi="PT Astra Serif"/>
          <w:b/>
        </w:rPr>
        <w:t>4,5</w:t>
      </w:r>
      <w:r w:rsidR="00A72315">
        <w:rPr>
          <w:rFonts w:ascii="PT Astra Serif" w:hAnsi="PT Astra Serif"/>
          <w:b/>
        </w:rPr>
        <w:t xml:space="preserve"> га</w:t>
      </w:r>
    </w:p>
    <w:p w14:paraId="40614804" w14:textId="77777777" w:rsidR="00380F27" w:rsidRPr="001C5087" w:rsidRDefault="00380F27" w:rsidP="00A46C55">
      <w:pPr>
        <w:rPr>
          <w:rFonts w:ascii="PT Astra Serif" w:hAnsi="PT Astra Serif"/>
          <w:sz w:val="12"/>
          <w:szCs w:val="12"/>
        </w:rPr>
      </w:pPr>
    </w:p>
    <w:p w14:paraId="6F14A69B" w14:textId="65EE29CE" w:rsidR="00FC532D" w:rsidRPr="009E536B" w:rsidRDefault="00E50939" w:rsidP="00A46C55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07</w:t>
      </w:r>
      <w:r w:rsidR="00A46C55">
        <w:rPr>
          <w:rFonts w:ascii="PT Astra Serif" w:hAnsi="PT Astra Serif"/>
        </w:rPr>
        <w:t>.10.202</w:t>
      </w:r>
      <w:r w:rsidR="006D4592">
        <w:rPr>
          <w:rFonts w:ascii="PT Astra Serif" w:hAnsi="PT Astra Serif"/>
        </w:rPr>
        <w:t>5</w:t>
      </w:r>
      <w:bookmarkStart w:id="0" w:name="_GoBack"/>
      <w:bookmarkEnd w:id="0"/>
      <w:r w:rsidR="008A6845">
        <w:rPr>
          <w:rFonts w:ascii="PT Astra Serif" w:hAnsi="PT Astra Serif"/>
        </w:rPr>
        <w:t xml:space="preserve"> г.</w:t>
      </w:r>
    </w:p>
    <w:p w14:paraId="06486A65" w14:textId="77777777" w:rsidR="00117BB5" w:rsidRPr="001C5087" w:rsidRDefault="00117BB5" w:rsidP="00117BB5">
      <w:pPr>
        <w:ind w:firstLine="0"/>
        <w:rPr>
          <w:sz w:val="12"/>
          <w:szCs w:val="12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504"/>
        <w:gridCol w:w="992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A46C55" w14:paraId="7090F901" w14:textId="77777777" w:rsidTr="001C5087">
        <w:trPr>
          <w:trHeight w:val="660"/>
          <w:jc w:val="center"/>
        </w:trPr>
        <w:tc>
          <w:tcPr>
            <w:tcW w:w="1504" w:type="dxa"/>
            <w:vMerge w:val="restart"/>
            <w:vAlign w:val="center"/>
          </w:tcPr>
          <w:p w14:paraId="23264F54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Номер пробной площади (</w:t>
            </w:r>
            <w:r w:rsidRPr="00A46C5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ленты, визира</w:t>
            </w: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0FBE0A8F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08A7B68A" w14:textId="77777777" w:rsidR="003F1500" w:rsidRPr="00A46C55" w:rsidRDefault="009E536B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3F1500" w:rsidRPr="00A46C55">
              <w:rPr>
                <w:rFonts w:ascii="Times New Roman" w:hAnsi="Times New Roman" w:cs="Times New Roman"/>
                <w:sz w:val="18"/>
                <w:szCs w:val="18"/>
              </w:rPr>
              <w:t>азмер учетной площадки</w:t>
            </w:r>
            <w:r w:rsidR="00C17BE0" w:rsidRPr="00A46C5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22C85" w:rsidRPr="00A46C55">
              <w:rPr>
                <w:rFonts w:ascii="Times New Roman" w:hAnsi="Times New Roman" w:cs="Times New Roman"/>
                <w:sz w:val="18"/>
                <w:szCs w:val="18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25129484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Количество подроста, шт.</w:t>
            </w:r>
          </w:p>
          <w:p w14:paraId="54D85143" w14:textId="77777777" w:rsidR="00FC532D" w:rsidRPr="00A46C55" w:rsidRDefault="0021206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высота</w:t>
            </w:r>
            <w:r w:rsidR="00FC532D" w:rsidRPr="00A46C55">
              <w:rPr>
                <w:rFonts w:ascii="Times New Roman" w:hAnsi="Times New Roman" w:cs="Times New Roman"/>
                <w:sz w:val="18"/>
                <w:szCs w:val="18"/>
              </w:rPr>
              <w:t xml:space="preserve"> подроста,</w:t>
            </w:r>
          </w:p>
          <w:p w14:paraId="09B251DB" w14:textId="77777777" w:rsidR="00FC532D" w:rsidRPr="00A46C55" w:rsidRDefault="009E536B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C532D" w:rsidRPr="00A46C55">
              <w:rPr>
                <w:rFonts w:ascii="Times New Roman" w:hAnsi="Times New Roman" w:cs="Times New Roman"/>
                <w:sz w:val="18"/>
                <w:szCs w:val="18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8FB0239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Средняя высота подроста, м</w:t>
            </w:r>
          </w:p>
        </w:tc>
      </w:tr>
      <w:tr w:rsidR="003F1500" w:rsidRPr="00A46C55" w14:paraId="264DDC13" w14:textId="77777777" w:rsidTr="001C5087">
        <w:trPr>
          <w:trHeight w:val="812"/>
          <w:jc w:val="center"/>
        </w:trPr>
        <w:tc>
          <w:tcPr>
            <w:tcW w:w="1504" w:type="dxa"/>
            <w:vMerge/>
          </w:tcPr>
          <w:p w14:paraId="04AD9354" w14:textId="77777777" w:rsidR="003F1500" w:rsidRPr="00A46C55" w:rsidRDefault="003F1500" w:rsidP="00117BB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1F9A9A7" w14:textId="77777777" w:rsidR="003F1500" w:rsidRPr="00A46C55" w:rsidRDefault="003F1500" w:rsidP="00117BB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EE1E9F" w14:textId="77777777" w:rsidR="003F1500" w:rsidRPr="00A46C55" w:rsidRDefault="009E536B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3F1500" w:rsidRPr="00A46C55">
              <w:rPr>
                <w:rFonts w:ascii="Times New Roman" w:hAnsi="Times New Roman" w:cs="Times New Roman"/>
                <w:sz w:val="18"/>
                <w:szCs w:val="18"/>
              </w:rPr>
              <w:t>азмер учетной площадки</w:t>
            </w:r>
            <w:r w:rsidR="0098496B"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</w:t>
            </w:r>
            <w:r w:rsidR="0098496B" w:rsidRPr="00A46C5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7198105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радиус</w:t>
            </w:r>
          </w:p>
          <w:p w14:paraId="48776CB1" w14:textId="77777777" w:rsidR="0098496B" w:rsidRPr="00A46C55" w:rsidRDefault="0098496B" w:rsidP="009F66F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1134" w:type="dxa"/>
            <w:vAlign w:val="center"/>
          </w:tcPr>
          <w:p w14:paraId="28918DE8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Мелкий,</w:t>
            </w:r>
          </w:p>
          <w:p w14:paraId="72FDBB52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До 0</w:t>
            </w:r>
            <w:r w:rsidR="009E536B" w:rsidRPr="00A46C5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E536B" w:rsidRPr="00A46C55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  <w:p w14:paraId="0B0821EB" w14:textId="77777777" w:rsidR="00FC532D" w:rsidRPr="00A46C55" w:rsidRDefault="00FC532D" w:rsidP="009F66F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>0,</w:t>
            </w:r>
            <w:r w:rsidR="00777327"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5209E1DA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Средний,</w:t>
            </w:r>
          </w:p>
          <w:p w14:paraId="602A4BD9" w14:textId="77777777" w:rsidR="003F1500" w:rsidRPr="00A46C55" w:rsidRDefault="001D64DB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  <w:r w:rsidR="003F1500" w:rsidRPr="00A46C55">
              <w:rPr>
                <w:rFonts w:ascii="Times New Roman" w:hAnsi="Times New Roman" w:cs="Times New Roman"/>
                <w:sz w:val="18"/>
                <w:szCs w:val="18"/>
              </w:rPr>
              <w:t>-1,5</w:t>
            </w:r>
            <w:r w:rsidR="009E536B" w:rsidRPr="00A46C55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  <w:p w14:paraId="51ACB400" w14:textId="77777777" w:rsidR="00FC532D" w:rsidRPr="00A46C55" w:rsidRDefault="00FC532D" w:rsidP="009F66F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>0,</w:t>
            </w:r>
            <w:r w:rsidR="00777327"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14:paraId="69823A9D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Крупный,</w:t>
            </w:r>
          </w:p>
          <w:p w14:paraId="440F9857" w14:textId="77777777" w:rsidR="003F1500" w:rsidRPr="00A46C55" w:rsidRDefault="009E536B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3F1500" w:rsidRPr="00A46C55">
              <w:rPr>
                <w:rFonts w:ascii="Times New Roman" w:hAnsi="Times New Roman" w:cs="Times New Roman"/>
                <w:sz w:val="18"/>
                <w:szCs w:val="18"/>
              </w:rPr>
              <w:t>олее 1,5</w:t>
            </w: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  <w:p w14:paraId="25540C63" w14:textId="77777777" w:rsidR="00FC532D" w:rsidRPr="00A46C55" w:rsidRDefault="00FC532D" w:rsidP="009F66F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246BF015" w14:textId="77777777" w:rsidR="003F1500" w:rsidRPr="00A46C55" w:rsidRDefault="003F1500" w:rsidP="009F66F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16" w:type="dxa"/>
            <w:vMerge/>
          </w:tcPr>
          <w:p w14:paraId="5BE61F5B" w14:textId="77777777" w:rsidR="003F1500" w:rsidRPr="00A46C55" w:rsidRDefault="003F1500" w:rsidP="00117BB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3AE5" w:rsidRPr="00A46C55" w14:paraId="4DA90CA2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14007B9A" w14:textId="77777777" w:rsidR="00033AE5" w:rsidRPr="00A46C55" w:rsidRDefault="00033AE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1928D59" w14:textId="77777777" w:rsidR="00033AE5" w:rsidRPr="00A46C55" w:rsidRDefault="00A22BED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E457756" w14:textId="77777777" w:rsidR="00033AE5" w:rsidRPr="00A46C55" w:rsidRDefault="00E92DD0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9FFD636" w14:textId="77777777" w:rsidR="00033AE5" w:rsidRPr="00A46C55" w:rsidRDefault="009419D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16C9C9C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64DDFC8" w14:textId="77777777" w:rsidR="00033AE5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048EE05D" w14:textId="77777777" w:rsidR="00033AE5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842080E" w14:textId="77777777" w:rsidR="00033AE5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183BEABD" w14:textId="77777777" w:rsidR="00033AE5" w:rsidRPr="00A46C55" w:rsidRDefault="00033AE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09B9" w:rsidRPr="00A46C55" w14:paraId="40C3654C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695670A0" w14:textId="77777777" w:rsidR="007109B9" w:rsidRPr="00A46C55" w:rsidRDefault="007109B9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2B98CC" w14:textId="77777777" w:rsidR="007109B9" w:rsidRPr="00A46C55" w:rsidRDefault="00A22BED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7918874" w14:textId="77777777" w:rsidR="007109B9" w:rsidRPr="00A46C55" w:rsidRDefault="007109B9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52C8269" w14:textId="77777777" w:rsidR="007109B9" w:rsidRPr="00A46C55" w:rsidRDefault="007109B9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4793DFCB" w14:textId="77777777" w:rsidR="007109B9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EFD4D16" w14:textId="77777777" w:rsidR="007109B9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2682EC68" w14:textId="77777777" w:rsidR="007109B9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7B41A17" w14:textId="77777777" w:rsidR="007109B9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2359A2B3" w14:textId="77777777" w:rsidR="007109B9" w:rsidRPr="00A46C55" w:rsidRDefault="007109B9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31CE9324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2311FE4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54082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26C9F319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C7FD6A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F59C271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71854EB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222A221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4569C09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050F2A1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186B8610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5CEF9D4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7268E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32FBFF6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9E40A06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2C6150D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2C67E91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29667AD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5B834F4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784B04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7D07E493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7002C75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5A7136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65A111F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F3A201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23EF096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24475FB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612F15D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6666B63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0D68801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4B2F1312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32D8C7E6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1799CF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71889F5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155384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5D5DB345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6EB33AF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6CEA6BA6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830AF9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ECE4B6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16BE025A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67FB67F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2D1359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14:paraId="1F00E1A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FDDA5A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7529A7C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A17481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4A35E53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10A630D1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2AB754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619A9DC1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126CF1F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88B5E3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15A9EA0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284C3A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2A518ED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5E2A7E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335006C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20220E6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58EC7F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2BC44A54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03A2F07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EF1E8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14:paraId="1C721395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5F65F10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64DB7DD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377901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2CDF031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287640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1F160B8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5748B82D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246449A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66ACDB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3A636A0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2E697D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35C913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13AB61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4468F13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8FAA8C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132A429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33D40922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1BCE67B9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86DE1B9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14:paraId="0A7954E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BBB859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14022531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159892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52EFEB3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591FB0D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2FCF03D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3A99BB45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686F1AA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95DF5C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74A9770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4473A4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5B948D3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6CF955E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3460AB1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B8FC7F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5F8888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1DB25067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36B209F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349ED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14:paraId="68BEB01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6754FB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0D8033F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A574B5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51F2786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5E014CB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2EA32F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5F59BA3D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5CC3401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97E361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14:paraId="09EE606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8F645C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ADF0F99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A663E8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5F7A2BC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6CEEE7A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2439FAD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2D0F8B66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104A9AB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91E2F2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3604C33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FC2D89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20FC2C7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542A4C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68B82E12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CCC693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48EC51E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0A288212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4863988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DF500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14:paraId="250E065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61623B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A65748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613456B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2FEF144E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1EAB0C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238D98B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3E7488BA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4F12B1F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B436C1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14:paraId="049669C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964AC5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46347686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65B3C24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3C300DB5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1A8AA74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440366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791F0B37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17AE29F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F8C3C1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14:paraId="11E974D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434A1C4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22EBC7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4601CA8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4DC42D1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A03534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6C9DB469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779CB0E1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36FE2C8D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FFFE28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14:paraId="26A255E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CC70265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9B3B75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E8DEFA8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662FD273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53A97E7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28664CC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028" w:rsidRPr="00A46C55" w14:paraId="78CD355D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513A9D3A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AE8CB7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14:paraId="53592FBB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1F88FE5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659113AF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9AD0B80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4E9EE8B1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4151BB2C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7865DE6" w14:textId="77777777" w:rsidR="00E45028" w:rsidRPr="00A46C55" w:rsidRDefault="00E45028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294F336A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738537E1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8BD9FC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14:paraId="7DA6BA6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049F4F6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30473871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74D0DEF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221C6B9C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3758F4B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6AB127C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7ACB8940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5E743F9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CB8C57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14:paraId="477C7438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C836A34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288E08E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6BF89913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3B15643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3EB264A0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CCB3560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3EAA9F22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6D5D533C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04F0FB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center"/>
          </w:tcPr>
          <w:p w14:paraId="641AE77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72F00CB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613E64E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1B1E72F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10FEB3D1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1645262E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5D6709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4746CB91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32A7B771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35269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7D166610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5F5673A3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129F2FED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7FFE464D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58DBE27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68B0D9A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1F958CC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1860BFBB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01FC5DA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9A0CF2A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14:paraId="39386AC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4645F8E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59B2A493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5607B03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515BF33D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4F8F3A2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44B6156D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759C47A4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52A82733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F4A732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14:paraId="1FBEF093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B1FEED9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131AE48F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9BF00D1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7F8F149C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2F1697D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10CBCDA1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76E0D7B5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07755A9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C20F7A5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14:paraId="57C955E6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1F1340A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7D665B84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AD1C8C5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3D10041C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2A7A7825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375FF25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0E624C3D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2AC02E5F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BFB07B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14:paraId="39E21A7A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21E9236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59DBFDED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67A964E8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68910320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1E31E394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AF46F64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025BDBAC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6C136BD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1D1356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14:paraId="367BAA60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1440070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68D1A12D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4D21290B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0C3061D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37263C9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0EF2B45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0B3" w:rsidRPr="00A46C55" w14:paraId="52B19E38" w14:textId="77777777" w:rsidTr="00A46C55">
        <w:trPr>
          <w:trHeight w:val="113"/>
          <w:jc w:val="center"/>
        </w:trPr>
        <w:tc>
          <w:tcPr>
            <w:tcW w:w="1504" w:type="dxa"/>
            <w:vAlign w:val="center"/>
          </w:tcPr>
          <w:p w14:paraId="190714A7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FB002DE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14:paraId="5E6AD1F8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305F055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14:paraId="55E1D388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37CDC66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782026A5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4776FDF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50B6F16" w14:textId="77777777" w:rsidR="000B30B3" w:rsidRPr="00A46C55" w:rsidRDefault="000B30B3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6C55" w:rsidRPr="00A46C55" w14:paraId="0DC6B8CE" w14:textId="77777777" w:rsidTr="00A46C55">
        <w:trPr>
          <w:trHeight w:val="170"/>
          <w:jc w:val="center"/>
        </w:trPr>
        <w:tc>
          <w:tcPr>
            <w:tcW w:w="1504" w:type="dxa"/>
            <w:vAlign w:val="center"/>
          </w:tcPr>
          <w:p w14:paraId="030FB4AC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на 1 га</w:t>
            </w:r>
          </w:p>
        </w:tc>
        <w:tc>
          <w:tcPr>
            <w:tcW w:w="992" w:type="dxa"/>
            <w:vAlign w:val="center"/>
          </w:tcPr>
          <w:p w14:paraId="0C92D44C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7E728B9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122C1E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33739C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EE6F321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1D09E918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204008B9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539B743A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6C55" w:rsidRPr="00A46C55" w14:paraId="3AFA1837" w14:textId="77777777" w:rsidTr="001C5087">
        <w:trPr>
          <w:trHeight w:val="354"/>
          <w:jc w:val="center"/>
        </w:trPr>
        <w:tc>
          <w:tcPr>
            <w:tcW w:w="1504" w:type="dxa"/>
            <w:vAlign w:val="center"/>
          </w:tcPr>
          <w:p w14:paraId="1BAC613F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на 1 га в пересчете на крупный подрост</w:t>
            </w:r>
          </w:p>
        </w:tc>
        <w:tc>
          <w:tcPr>
            <w:tcW w:w="992" w:type="dxa"/>
            <w:vAlign w:val="center"/>
          </w:tcPr>
          <w:p w14:paraId="3F1B8062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D1908EB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77E6A0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D77E5C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74178163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44CB975E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517ADA46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71148332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6C55" w:rsidRPr="00A46C55" w14:paraId="41DE0B41" w14:textId="77777777" w:rsidTr="001C5087">
        <w:trPr>
          <w:trHeight w:val="354"/>
          <w:jc w:val="center"/>
        </w:trPr>
        <w:tc>
          <w:tcPr>
            <w:tcW w:w="1504" w:type="dxa"/>
            <w:vAlign w:val="center"/>
          </w:tcPr>
          <w:p w14:paraId="277FC3FC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по участку</w:t>
            </w:r>
          </w:p>
        </w:tc>
        <w:tc>
          <w:tcPr>
            <w:tcW w:w="992" w:type="dxa"/>
            <w:vAlign w:val="center"/>
          </w:tcPr>
          <w:p w14:paraId="6B8E5164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DD56808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F04DABE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486AB6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D32B118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3CC0AB8D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46822527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C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14:paraId="09D81659" w14:textId="77777777" w:rsidR="00A46C55" w:rsidRPr="00A46C55" w:rsidRDefault="00A46C55" w:rsidP="001C50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E629BEB" w14:textId="77777777" w:rsidR="008A6845" w:rsidRPr="001C5087" w:rsidRDefault="008A6845" w:rsidP="006353EF">
      <w:pPr>
        <w:ind w:firstLine="0"/>
        <w:rPr>
          <w:sz w:val="12"/>
          <w:szCs w:val="12"/>
        </w:rPr>
      </w:pPr>
    </w:p>
    <w:p w14:paraId="28048860" w14:textId="1C800D79" w:rsidR="008A6845" w:rsidRPr="00962C39" w:rsidRDefault="00962C39" w:rsidP="006353EF">
      <w:pPr>
        <w:ind w:firstLine="0"/>
        <w:rPr>
          <w:rFonts w:ascii="Times New Roman" w:hAnsi="Times New Roman" w:cs="Times New Roman"/>
        </w:rPr>
      </w:pPr>
      <w:r w:rsidRPr="00962C39">
        <w:rPr>
          <w:rFonts w:ascii="Times New Roman" w:hAnsi="Times New Roman" w:cs="Times New Roman"/>
        </w:rPr>
        <w:t>Составил:</w:t>
      </w:r>
      <w:r w:rsidRPr="00962C39">
        <w:rPr>
          <w:rFonts w:ascii="Times New Roman" w:hAnsi="Times New Roman" w:cs="Times New Roman"/>
        </w:rPr>
        <w:tab/>
      </w:r>
      <w:r w:rsidRPr="00962C39">
        <w:rPr>
          <w:rFonts w:ascii="Times New Roman" w:hAnsi="Times New Roman" w:cs="Times New Roman"/>
        </w:rPr>
        <w:tab/>
      </w:r>
      <w:r w:rsidRPr="00962C39">
        <w:rPr>
          <w:rFonts w:ascii="Times New Roman" w:hAnsi="Times New Roman" w:cs="Times New Roman"/>
        </w:rPr>
        <w:tab/>
      </w:r>
      <w:r w:rsidRPr="00962C39">
        <w:rPr>
          <w:rFonts w:ascii="Times New Roman" w:hAnsi="Times New Roman" w:cs="Times New Roman"/>
        </w:rPr>
        <w:tab/>
      </w:r>
      <w:r w:rsidRPr="00962C39">
        <w:rPr>
          <w:rFonts w:ascii="Times New Roman" w:hAnsi="Times New Roman" w:cs="Times New Roman"/>
        </w:rPr>
        <w:tab/>
      </w:r>
      <w:r w:rsidR="00E50939">
        <w:rPr>
          <w:rFonts w:ascii="Times New Roman" w:hAnsi="Times New Roman" w:cs="Times New Roman"/>
        </w:rPr>
        <w:t>Назаров А. А.</w:t>
      </w:r>
    </w:p>
    <w:sectPr w:rsidR="008A6845" w:rsidRPr="00962C39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5176B"/>
    <w:rsid w:val="00087577"/>
    <w:rsid w:val="000B30B3"/>
    <w:rsid w:val="000B3970"/>
    <w:rsid w:val="00107EC7"/>
    <w:rsid w:val="00112C9E"/>
    <w:rsid w:val="00117BB5"/>
    <w:rsid w:val="001B15D3"/>
    <w:rsid w:val="001C5087"/>
    <w:rsid w:val="001D64DB"/>
    <w:rsid w:val="00212060"/>
    <w:rsid w:val="00247796"/>
    <w:rsid w:val="002C1E8B"/>
    <w:rsid w:val="0033300C"/>
    <w:rsid w:val="00351A8B"/>
    <w:rsid w:val="00380F27"/>
    <w:rsid w:val="003F1500"/>
    <w:rsid w:val="004056B2"/>
    <w:rsid w:val="00406666"/>
    <w:rsid w:val="004111E7"/>
    <w:rsid w:val="004259FB"/>
    <w:rsid w:val="00456029"/>
    <w:rsid w:val="0045607E"/>
    <w:rsid w:val="00477650"/>
    <w:rsid w:val="004C3651"/>
    <w:rsid w:val="004D5EAF"/>
    <w:rsid w:val="00553CF6"/>
    <w:rsid w:val="00556FFD"/>
    <w:rsid w:val="005E3146"/>
    <w:rsid w:val="005F4C28"/>
    <w:rsid w:val="00620BA4"/>
    <w:rsid w:val="00624EAB"/>
    <w:rsid w:val="006353EF"/>
    <w:rsid w:val="00647B9E"/>
    <w:rsid w:val="00654911"/>
    <w:rsid w:val="006B483E"/>
    <w:rsid w:val="006D24E1"/>
    <w:rsid w:val="006D41D1"/>
    <w:rsid w:val="006D4592"/>
    <w:rsid w:val="006E5FF1"/>
    <w:rsid w:val="006F3C2A"/>
    <w:rsid w:val="007109B9"/>
    <w:rsid w:val="00710A7C"/>
    <w:rsid w:val="00722C85"/>
    <w:rsid w:val="007402E5"/>
    <w:rsid w:val="00747261"/>
    <w:rsid w:val="00777327"/>
    <w:rsid w:val="00785685"/>
    <w:rsid w:val="007B2C7D"/>
    <w:rsid w:val="007B73A6"/>
    <w:rsid w:val="007D4EFD"/>
    <w:rsid w:val="007D71D1"/>
    <w:rsid w:val="008828A7"/>
    <w:rsid w:val="008870F7"/>
    <w:rsid w:val="008A6845"/>
    <w:rsid w:val="009419D8"/>
    <w:rsid w:val="00962C39"/>
    <w:rsid w:val="0098496B"/>
    <w:rsid w:val="009A6226"/>
    <w:rsid w:val="009E536B"/>
    <w:rsid w:val="009F66F7"/>
    <w:rsid w:val="00A22BED"/>
    <w:rsid w:val="00A27B61"/>
    <w:rsid w:val="00A46C55"/>
    <w:rsid w:val="00A72315"/>
    <w:rsid w:val="00A8494E"/>
    <w:rsid w:val="00AD0A11"/>
    <w:rsid w:val="00B06E31"/>
    <w:rsid w:val="00B467CC"/>
    <w:rsid w:val="00B72C3F"/>
    <w:rsid w:val="00BA00B6"/>
    <w:rsid w:val="00BA4BFC"/>
    <w:rsid w:val="00C17BE0"/>
    <w:rsid w:val="00C473B6"/>
    <w:rsid w:val="00C93F07"/>
    <w:rsid w:val="00D26A64"/>
    <w:rsid w:val="00D3564F"/>
    <w:rsid w:val="00D8060C"/>
    <w:rsid w:val="00D90635"/>
    <w:rsid w:val="00DA3F78"/>
    <w:rsid w:val="00DB0873"/>
    <w:rsid w:val="00E10144"/>
    <w:rsid w:val="00E1712D"/>
    <w:rsid w:val="00E45028"/>
    <w:rsid w:val="00E50939"/>
    <w:rsid w:val="00E72FEA"/>
    <w:rsid w:val="00E92DD0"/>
    <w:rsid w:val="00EB26A0"/>
    <w:rsid w:val="00ED733C"/>
    <w:rsid w:val="00F2071E"/>
    <w:rsid w:val="00F21F82"/>
    <w:rsid w:val="00F339E5"/>
    <w:rsid w:val="00F677A2"/>
    <w:rsid w:val="00F755F0"/>
    <w:rsid w:val="00FA4A77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68A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09571-6E5E-4CCA-8039-3CD056D2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Пользователь Windows</cp:lastModifiedBy>
  <cp:revision>3</cp:revision>
  <cp:lastPrinted>2026-03-25T10:43:00Z</cp:lastPrinted>
  <dcterms:created xsi:type="dcterms:W3CDTF">2026-03-25T10:42:00Z</dcterms:created>
  <dcterms:modified xsi:type="dcterms:W3CDTF">2026-03-25T10:44:00Z</dcterms:modified>
</cp:coreProperties>
</file>